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5A" w:rsidRPr="002715CE" w:rsidRDefault="0067685A" w:rsidP="0027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15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Nativity Play Song Lyrics</w:t>
      </w:r>
    </w:p>
    <w:p w:rsidR="00732062" w:rsidRPr="002715CE" w:rsidRDefault="00732062" w:rsidP="00271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The Angel Gabriel from Heaven Came</w:t>
      </w:r>
    </w:p>
    <w:p w:rsidR="00E355F3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The angel Gabriel from heaven came</w:t>
      </w:r>
      <w:proofErr w:type="gramStart"/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With wings as drifted snow, with eyes as flame:</w:t>
      </w: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"All hail to thee, O lowly maiden Mary,</w:t>
      </w: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Most highly favored lady."</w:t>
      </w: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Gloria!</w:t>
      </w:r>
    </w:p>
    <w:p w:rsidR="00732062" w:rsidRPr="002715CE" w:rsidRDefault="00732062" w:rsidP="00271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Silent Night </w:t>
      </w: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Silent night, Holy night</w:t>
      </w: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All is calm, all is bright</w:t>
      </w: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Round yon virgin, mother and child</w:t>
      </w: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Holy infant,</w:t>
      </w:r>
      <w:r w:rsidR="00647B07"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so</w:t>
      </w: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tender and mild</w:t>
      </w:r>
    </w:p>
    <w:p w:rsidR="00EB2086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Sleep in heavenly peace, </w:t>
      </w:r>
    </w:p>
    <w:p w:rsidR="0067685A" w:rsidRPr="002715CE" w:rsidRDefault="0067685A" w:rsidP="002715C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2715C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Sleep in heavenly peace.</w:t>
      </w:r>
    </w:p>
    <w:p w:rsidR="0067685A" w:rsidRPr="00575878" w:rsidRDefault="0067685A" w:rsidP="002715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72D80" w:rsidRPr="00575878" w:rsidRDefault="00972D80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72D80" w:rsidRPr="00575878" w:rsidRDefault="00972D80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Joy to the World</w:t>
      </w:r>
    </w:p>
    <w:p w:rsidR="00972D80" w:rsidRPr="00575878" w:rsidRDefault="00972D80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Joy to the world! The Lord is come.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Let earth receive her King.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Let every heart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Prepare Him room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And heaven and nature sing</w:t>
      </w:r>
      <w:proofErr w:type="gramStart"/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And heaven and nature sing,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And heaven and heaven and nature sing.</w:t>
      </w:r>
    </w:p>
    <w:p w:rsidR="00575878" w:rsidRPr="00575878" w:rsidRDefault="00575878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2715CE" w:rsidRPr="00575878" w:rsidRDefault="00575878" w:rsidP="0027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5878">
        <w:rPr>
          <w:rFonts w:ascii="Times New Roman" w:hAnsi="Times New Roman" w:cs="Times New Roman"/>
          <w:sz w:val="24"/>
          <w:szCs w:val="24"/>
        </w:rPr>
        <w:t>Joy to the World, the Savior reigns!</w:t>
      </w:r>
      <w:r w:rsidRPr="00575878">
        <w:rPr>
          <w:rFonts w:ascii="Times New Roman" w:hAnsi="Times New Roman" w:cs="Times New Roman"/>
          <w:sz w:val="24"/>
          <w:szCs w:val="24"/>
        </w:rPr>
        <w:br/>
        <w:t>Let men their songs employ</w:t>
      </w:r>
      <w:r w:rsidRPr="005758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75878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575878">
        <w:rPr>
          <w:rFonts w:ascii="Times New Roman" w:hAnsi="Times New Roman" w:cs="Times New Roman"/>
          <w:sz w:val="24"/>
          <w:szCs w:val="24"/>
        </w:rPr>
        <w:t xml:space="preserve"> fields and floods, rocks, hills and plains</w:t>
      </w:r>
      <w:r w:rsidRPr="00575878">
        <w:rPr>
          <w:rFonts w:ascii="Times New Roman" w:hAnsi="Times New Roman" w:cs="Times New Roman"/>
          <w:sz w:val="24"/>
          <w:szCs w:val="24"/>
        </w:rPr>
        <w:br/>
        <w:t>Repeat the sounding joy</w:t>
      </w:r>
      <w:r w:rsidRPr="00575878">
        <w:rPr>
          <w:rFonts w:ascii="Times New Roman" w:hAnsi="Times New Roman" w:cs="Times New Roman"/>
          <w:sz w:val="24"/>
          <w:szCs w:val="24"/>
        </w:rPr>
        <w:br/>
        <w:t>Repeat the sounding joy</w:t>
      </w:r>
      <w:r w:rsidRPr="00575878">
        <w:rPr>
          <w:rFonts w:ascii="Times New Roman" w:hAnsi="Times New Roman" w:cs="Times New Roman"/>
          <w:sz w:val="24"/>
          <w:szCs w:val="24"/>
        </w:rPr>
        <w:br/>
        <w:t>Repeat, repeat, the sounding joy</w:t>
      </w:r>
      <w:r w:rsidR="002715CE"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 w:type="column"/>
      </w:r>
      <w:r w:rsidR="002715CE" w:rsidRPr="005758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Nativity Play Song Lyrics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The Angel Gabriel from Heaven Came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The angel Gabriel from heaven came</w:t>
      </w:r>
      <w:proofErr w:type="gramStart"/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With wings as drifted snow, with eyes as flame: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"All hail to thee, O lowly maiden Mary,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Most highly favored lady."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Gloria!</w:t>
      </w:r>
    </w:p>
    <w:p w:rsidR="002715CE" w:rsidRPr="00575878" w:rsidRDefault="002715CE" w:rsidP="00271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Silent Night 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Silent night, Holy night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All is calm, all is bright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Round yon virgin, mother and child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Holy infant, so tender and mild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Sleep in heavenly peace, </w:t>
      </w:r>
    </w:p>
    <w:p w:rsidR="002715CE" w:rsidRPr="00575878" w:rsidRDefault="002715CE" w:rsidP="002715C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Sleep in heavenly peace.</w:t>
      </w:r>
    </w:p>
    <w:p w:rsidR="002715CE" w:rsidRPr="00575878" w:rsidRDefault="002715CE" w:rsidP="002715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2715CE" w:rsidRPr="00575878" w:rsidRDefault="002715CE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2715CE" w:rsidRPr="00575878" w:rsidRDefault="002715CE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Joy to the World</w:t>
      </w:r>
    </w:p>
    <w:p w:rsidR="002715CE" w:rsidRPr="00575878" w:rsidRDefault="002715CE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Joy to the world! The Lord is come.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Let earth receive her King.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Let every heart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Prepare Him room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And heaven and nature sing</w:t>
      </w:r>
      <w:proofErr w:type="gramStart"/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And heaven and nature sing,</w:t>
      </w:r>
      <w:r w:rsidRPr="0057587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And heaven and heaven and nature sing.</w:t>
      </w:r>
    </w:p>
    <w:p w:rsidR="002715CE" w:rsidRPr="00575878" w:rsidRDefault="002715CE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7685A" w:rsidRPr="00575878" w:rsidRDefault="00575878" w:rsidP="0027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75878">
        <w:rPr>
          <w:rFonts w:ascii="Times New Roman" w:hAnsi="Times New Roman" w:cs="Times New Roman"/>
          <w:sz w:val="24"/>
          <w:szCs w:val="24"/>
        </w:rPr>
        <w:t>Joy to the World, the Savior reigns!</w:t>
      </w:r>
      <w:r w:rsidRPr="00575878">
        <w:rPr>
          <w:rFonts w:ascii="Times New Roman" w:hAnsi="Times New Roman" w:cs="Times New Roman"/>
          <w:sz w:val="24"/>
          <w:szCs w:val="24"/>
        </w:rPr>
        <w:br/>
        <w:t>Let men their songs employ</w:t>
      </w:r>
      <w:r w:rsidRPr="005758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75878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575878">
        <w:rPr>
          <w:rFonts w:ascii="Times New Roman" w:hAnsi="Times New Roman" w:cs="Times New Roman"/>
          <w:sz w:val="24"/>
          <w:szCs w:val="24"/>
        </w:rPr>
        <w:t xml:space="preserve"> fields and floods, rocks, hills and plains</w:t>
      </w:r>
      <w:r w:rsidRPr="00575878">
        <w:rPr>
          <w:rFonts w:ascii="Times New Roman" w:hAnsi="Times New Roman" w:cs="Times New Roman"/>
          <w:sz w:val="24"/>
          <w:szCs w:val="24"/>
        </w:rPr>
        <w:br/>
        <w:t>Repeat the sounding joy</w:t>
      </w:r>
      <w:r w:rsidRPr="00575878">
        <w:rPr>
          <w:rFonts w:ascii="Times New Roman" w:hAnsi="Times New Roman" w:cs="Times New Roman"/>
          <w:sz w:val="24"/>
          <w:szCs w:val="24"/>
        </w:rPr>
        <w:br/>
        <w:t>Repeat the sounding joy</w:t>
      </w:r>
      <w:r w:rsidRPr="00575878">
        <w:rPr>
          <w:rFonts w:ascii="Times New Roman" w:hAnsi="Times New Roman" w:cs="Times New Roman"/>
          <w:sz w:val="24"/>
          <w:szCs w:val="24"/>
        </w:rPr>
        <w:br/>
        <w:t>Repeat, repeat, the sounding joy</w:t>
      </w:r>
    </w:p>
    <w:sectPr w:rsidR="0067685A" w:rsidRPr="00575878" w:rsidSect="002715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685A"/>
    <w:rsid w:val="0003132B"/>
    <w:rsid w:val="000C03EE"/>
    <w:rsid w:val="001868B5"/>
    <w:rsid w:val="002715CE"/>
    <w:rsid w:val="003E3E4D"/>
    <w:rsid w:val="003F6B11"/>
    <w:rsid w:val="004E2BB0"/>
    <w:rsid w:val="004F0CE9"/>
    <w:rsid w:val="00575878"/>
    <w:rsid w:val="006269ED"/>
    <w:rsid w:val="006272D8"/>
    <w:rsid w:val="00647B07"/>
    <w:rsid w:val="00665414"/>
    <w:rsid w:val="0067685A"/>
    <w:rsid w:val="00732062"/>
    <w:rsid w:val="00900C0E"/>
    <w:rsid w:val="00972D80"/>
    <w:rsid w:val="00A85A15"/>
    <w:rsid w:val="00CB19E3"/>
    <w:rsid w:val="00D01881"/>
    <w:rsid w:val="00D14004"/>
    <w:rsid w:val="00DC2DD1"/>
    <w:rsid w:val="00DD3388"/>
    <w:rsid w:val="00E355F3"/>
    <w:rsid w:val="00E73769"/>
    <w:rsid w:val="00E74E91"/>
    <w:rsid w:val="00E82E87"/>
    <w:rsid w:val="00E93672"/>
    <w:rsid w:val="00E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67685A"/>
  </w:style>
  <w:style w:type="character" w:customStyle="1" w:styleId="apple-converted-space">
    <w:name w:val="apple-converted-space"/>
    <w:basedOn w:val="DefaultParagraphFont"/>
    <w:rsid w:val="0067685A"/>
  </w:style>
  <w:style w:type="paragraph" w:styleId="NormalWeb">
    <w:name w:val="Normal (Web)"/>
    <w:basedOn w:val="Normal"/>
    <w:uiPriority w:val="99"/>
    <w:semiHidden/>
    <w:unhideWhenUsed/>
    <w:rsid w:val="0067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97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2349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14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197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4</cp:revision>
  <cp:lastPrinted>2016-12-17T14:21:00Z</cp:lastPrinted>
  <dcterms:created xsi:type="dcterms:W3CDTF">2016-12-17T17:04:00Z</dcterms:created>
  <dcterms:modified xsi:type="dcterms:W3CDTF">2019-12-03T21:53:00Z</dcterms:modified>
</cp:coreProperties>
</file>